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CB67" w14:textId="339A42D9" w:rsidR="00BF13D5" w:rsidRDefault="00BF13D5" w:rsidP="00BF13D5">
      <w:pPr>
        <w:spacing w:after="240"/>
        <w:jc w:val="center"/>
        <w:rPr>
          <w:rFonts w:ascii="Calibri Light" w:hAnsi="Calibri Light" w:cs="Calibri Light"/>
          <w:b/>
          <w:bCs/>
          <w:color w:val="7AC9D2"/>
          <w:sz w:val="32"/>
          <w:szCs w:val="20"/>
        </w:rPr>
      </w:pPr>
      <w:r>
        <w:rPr>
          <w:rFonts w:ascii="Calibri Light" w:hAnsi="Calibri Light" w:cs="Calibri Light"/>
          <w:b/>
          <w:bCs/>
          <w:color w:val="7AC9D2"/>
          <w:sz w:val="32"/>
          <w:szCs w:val="20"/>
        </w:rPr>
        <w:t xml:space="preserve">Audiotexte </w:t>
      </w:r>
      <w:r w:rsidR="00743C36" w:rsidRPr="00743C36">
        <w:rPr>
          <w:rFonts w:ascii="Calibri Light" w:hAnsi="Calibri Light" w:cs="Calibri Light"/>
          <w:b/>
          <w:bCs/>
          <w:color w:val="7AC9D2"/>
          <w:sz w:val="32"/>
          <w:szCs w:val="32"/>
          <w:lang w:val="de-DE"/>
        </w:rPr>
        <w:t>Bound „Waldbaden“</w:t>
      </w:r>
    </w:p>
    <w:p w14:paraId="529B148B" w14:textId="77777777" w:rsidR="00BF13D5" w:rsidRPr="00DA7520" w:rsidRDefault="00BF13D5"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w:t>
      </w:r>
    </w:p>
    <w:p w14:paraId="3BBB07F6" w14:textId="5AEF649C" w:rsidR="00BF13D5" w:rsidRPr="00DA7520" w:rsidRDefault="00BF13D5"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Hallo liebe Waldbadende. Ich bin eure Waldbademeisterin Pia und das ist mein Freund Pit. Er wird mir helfen, euch beim Waldbaden anzuleiten und zu begleiten. Lasst uns eintauchen in das Meer der Bäume</w:t>
      </w:r>
      <w:r w:rsidR="00DA7520">
        <w:rPr>
          <w:rFonts w:asciiTheme="majorHAnsi" w:hAnsiTheme="majorHAnsi" w:cstheme="majorHAnsi"/>
          <w:sz w:val="20"/>
          <w:szCs w:val="20"/>
        </w:rPr>
        <w:t>!</w:t>
      </w:r>
    </w:p>
    <w:p w14:paraId="0F89F5E1" w14:textId="14F2BB03" w:rsidR="00BF13D5" w:rsidRPr="00DA7520" w:rsidRDefault="00BF13D5"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2:</w:t>
      </w:r>
    </w:p>
    <w:p w14:paraId="466FA9A9" w14:textId="699046D0" w:rsidR="00BF13D5" w:rsidRPr="00DA7520" w:rsidRDefault="00BF13D5"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 xml:space="preserve">Es war einmal ein Bauer. Der steckte jeden Morgen eine </w:t>
      </w:r>
      <w:r w:rsidR="00DA7520" w:rsidRPr="00DA7520">
        <w:rPr>
          <w:rFonts w:asciiTheme="majorHAnsi" w:hAnsiTheme="majorHAnsi" w:cstheme="majorHAnsi"/>
          <w:sz w:val="20"/>
          <w:szCs w:val="20"/>
        </w:rPr>
        <w:t>Handvoll</w:t>
      </w:r>
      <w:r w:rsidRPr="00DA7520">
        <w:rPr>
          <w:rFonts w:asciiTheme="majorHAnsi" w:hAnsiTheme="majorHAnsi" w:cstheme="majorHAnsi"/>
          <w:sz w:val="20"/>
          <w:szCs w:val="20"/>
        </w:rPr>
        <w:t xml:space="preserve"> kleine Steine in seine linke Hosentasche. Immer wenn er während des Tages etwas </w:t>
      </w:r>
      <w:r w:rsidR="00DA7520" w:rsidRPr="00DA7520">
        <w:rPr>
          <w:rFonts w:asciiTheme="majorHAnsi" w:hAnsiTheme="majorHAnsi" w:cstheme="majorHAnsi"/>
          <w:sz w:val="20"/>
          <w:szCs w:val="20"/>
        </w:rPr>
        <w:t>Schönes</w:t>
      </w:r>
      <w:r w:rsidRPr="00DA7520">
        <w:rPr>
          <w:rFonts w:asciiTheme="majorHAnsi" w:hAnsiTheme="majorHAnsi" w:cstheme="majorHAnsi"/>
          <w:sz w:val="20"/>
          <w:szCs w:val="20"/>
        </w:rPr>
        <w:t xml:space="preserve"> erlebt hatte, wenn ihm etwas Freude bereitete oder er einen Glücksmoment </w:t>
      </w:r>
      <w:r w:rsidR="00DA7520" w:rsidRPr="00DA7520">
        <w:rPr>
          <w:rFonts w:asciiTheme="majorHAnsi" w:hAnsiTheme="majorHAnsi" w:cstheme="majorHAnsi"/>
          <w:sz w:val="20"/>
          <w:szCs w:val="20"/>
        </w:rPr>
        <w:t>empfunden</w:t>
      </w:r>
      <w:r w:rsidRPr="00DA7520">
        <w:rPr>
          <w:rFonts w:asciiTheme="majorHAnsi" w:hAnsiTheme="majorHAnsi" w:cstheme="majorHAnsi"/>
          <w:sz w:val="20"/>
          <w:szCs w:val="20"/>
        </w:rPr>
        <w:t xml:space="preserve"> hatte, nahm er einen Stein aus der linken Hosentasche und gab ihn in die rechte. Am Anfang kam das nicht so oft vor, aber von Tag zu Tag wurden es mehr Steine, d</w:t>
      </w:r>
      <w:r w:rsidR="00DA7520">
        <w:rPr>
          <w:rFonts w:asciiTheme="majorHAnsi" w:hAnsiTheme="majorHAnsi" w:cstheme="majorHAnsi"/>
          <w:sz w:val="20"/>
          <w:szCs w:val="20"/>
        </w:rPr>
        <w:t>i</w:t>
      </w:r>
      <w:r w:rsidRPr="00DA7520">
        <w:rPr>
          <w:rFonts w:asciiTheme="majorHAnsi" w:hAnsiTheme="majorHAnsi" w:cstheme="majorHAnsi"/>
          <w:sz w:val="20"/>
          <w:szCs w:val="20"/>
        </w:rPr>
        <w:t xml:space="preserve">e von der linken in die rechte Hosentasche wanderten. Der Duft der frischen Morgenluft, der Gesang der Amsel auf dem Dachfirst, das Lachen seiner Kinder, das nette Gespräch mit einem Nachbarn, immer wanderte </w:t>
      </w:r>
      <w:r w:rsidR="00DA7520">
        <w:rPr>
          <w:rFonts w:asciiTheme="majorHAnsi" w:hAnsiTheme="majorHAnsi" w:cstheme="majorHAnsi"/>
          <w:sz w:val="20"/>
          <w:szCs w:val="20"/>
        </w:rPr>
        <w:t xml:space="preserve">ein </w:t>
      </w:r>
      <w:r w:rsidRPr="00DA7520">
        <w:rPr>
          <w:rFonts w:asciiTheme="majorHAnsi" w:hAnsiTheme="majorHAnsi" w:cstheme="majorHAnsi"/>
          <w:sz w:val="20"/>
          <w:szCs w:val="20"/>
        </w:rPr>
        <w:t>Stein von der linken in die rechte Tasche. Bevor er am Abend zu Bett ging, zählte er die Glückssteine</w:t>
      </w:r>
      <w:r w:rsidR="005F354F">
        <w:rPr>
          <w:rFonts w:asciiTheme="majorHAnsi" w:hAnsiTheme="majorHAnsi" w:cstheme="majorHAnsi"/>
          <w:sz w:val="20"/>
          <w:szCs w:val="20"/>
        </w:rPr>
        <w:t xml:space="preserve"> </w:t>
      </w:r>
      <w:r w:rsidRPr="00DA7520">
        <w:rPr>
          <w:rFonts w:asciiTheme="majorHAnsi" w:hAnsiTheme="majorHAnsi" w:cstheme="majorHAnsi"/>
          <w:sz w:val="20"/>
          <w:szCs w:val="20"/>
        </w:rPr>
        <w:t>in seiner rechten Hosentasche. Bei jedem Stein konnte er sich an das positive Erlebnis erinnern. Zufrieden und glücklich schlief er ein, au</w:t>
      </w:r>
      <w:r w:rsidR="005F354F">
        <w:rPr>
          <w:rFonts w:asciiTheme="majorHAnsi" w:hAnsiTheme="majorHAnsi" w:cstheme="majorHAnsi"/>
          <w:sz w:val="20"/>
          <w:szCs w:val="20"/>
        </w:rPr>
        <w:t>ch</w:t>
      </w:r>
      <w:r w:rsidRPr="00DA7520">
        <w:rPr>
          <w:rFonts w:asciiTheme="majorHAnsi" w:hAnsiTheme="majorHAnsi" w:cstheme="majorHAnsi"/>
          <w:sz w:val="20"/>
          <w:szCs w:val="20"/>
        </w:rPr>
        <w:t xml:space="preserve"> wenn er nur einen einzigen Stein in seiner rechten Hosentasche hatte.</w:t>
      </w:r>
    </w:p>
    <w:p w14:paraId="753B85AE" w14:textId="7457A392" w:rsidR="00BF13D5" w:rsidRPr="00DA7520" w:rsidRDefault="00BF13D5"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3:</w:t>
      </w:r>
    </w:p>
    <w:p w14:paraId="375D5AAD" w14:textId="0541BEA3" w:rsidR="00BF13D5" w:rsidRPr="00DA7520" w:rsidRDefault="00BF13D5"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Begebt euch nun auf Tauchgang und sucht nach fünf kleinen Steinen und steckt sie in eure linke Hosentasche, um e</w:t>
      </w:r>
      <w:r w:rsidR="00DA7520">
        <w:rPr>
          <w:rFonts w:asciiTheme="majorHAnsi" w:hAnsiTheme="majorHAnsi" w:cstheme="majorHAnsi"/>
          <w:sz w:val="20"/>
          <w:szCs w:val="20"/>
        </w:rPr>
        <w:t>u</w:t>
      </w:r>
      <w:r w:rsidRPr="00DA7520">
        <w:rPr>
          <w:rFonts w:asciiTheme="majorHAnsi" w:hAnsiTheme="majorHAnsi" w:cstheme="majorHAnsi"/>
          <w:sz w:val="20"/>
          <w:szCs w:val="20"/>
        </w:rPr>
        <w:t>re eigenen Glücksmomente während des Badens festzuhalten</w:t>
      </w:r>
      <w:r w:rsidR="007F6C20">
        <w:rPr>
          <w:rFonts w:asciiTheme="majorHAnsi" w:hAnsiTheme="majorHAnsi" w:cstheme="majorHAnsi"/>
          <w:sz w:val="20"/>
          <w:szCs w:val="20"/>
        </w:rPr>
        <w:t>!</w:t>
      </w:r>
    </w:p>
    <w:p w14:paraId="418A3EB1" w14:textId="797E4F1D" w:rsidR="00BF13D5" w:rsidRPr="00DA7520" w:rsidRDefault="00BF13D5"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4:</w:t>
      </w:r>
    </w:p>
    <w:p w14:paraId="048E457B" w14:textId="23585A7E" w:rsidR="00BF13D5" w:rsidRPr="00DA7520" w:rsidRDefault="00BF13D5"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Jedes Mal, wenn ihr einen Glücksmoment erlebt, wandert ein Steinchen in eure rechte Hosentasche. Na dann, los!</w:t>
      </w:r>
    </w:p>
    <w:p w14:paraId="2D04F2B4" w14:textId="69A548BB" w:rsidR="00BF13D5" w:rsidRPr="00DA7520" w:rsidRDefault="00BF13D5"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5:</w:t>
      </w:r>
    </w:p>
    <w:p w14:paraId="76A1A9FB" w14:textId="0F946AC5" w:rsidR="00BF13D5" w:rsidRPr="00DA7520" w:rsidRDefault="00BF13D5"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Findet unser Start-Sprungbrett in den Wald, von wo aus wir in unseren Badespaß eintauchen. Tipp: Es wird bergauf gehen!</w:t>
      </w:r>
    </w:p>
    <w:p w14:paraId="12E75F84" w14:textId="032840E1" w:rsidR="00BF13D5" w:rsidRPr="00DA7520" w:rsidRDefault="00BF13D5"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6:</w:t>
      </w:r>
    </w:p>
    <w:p w14:paraId="36346C18" w14:textId="75B9FD46" w:rsidR="00BF13D5" w:rsidRPr="00DA7520" w:rsidRDefault="00BF13D5"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Schließe deine Augen, nimm einen tiefen Atemzug, halte für einen Moment die Luft an und tauche in den Wald ein. Atme langsam wieder aus und öffne deine Augen</w:t>
      </w:r>
      <w:r w:rsidR="005F354F">
        <w:rPr>
          <w:rFonts w:asciiTheme="majorHAnsi" w:hAnsiTheme="majorHAnsi" w:cstheme="majorHAnsi"/>
          <w:sz w:val="20"/>
          <w:szCs w:val="20"/>
        </w:rPr>
        <w:t>.</w:t>
      </w:r>
      <w:r w:rsidRPr="00DA7520">
        <w:rPr>
          <w:rFonts w:asciiTheme="majorHAnsi" w:hAnsiTheme="majorHAnsi" w:cstheme="majorHAnsi"/>
          <w:sz w:val="20"/>
          <w:szCs w:val="20"/>
        </w:rPr>
        <w:t xml:space="preserve"> Fokussi</w:t>
      </w:r>
      <w:r w:rsidR="005F354F">
        <w:rPr>
          <w:rFonts w:asciiTheme="majorHAnsi" w:hAnsiTheme="majorHAnsi" w:cstheme="majorHAnsi"/>
          <w:sz w:val="20"/>
          <w:szCs w:val="20"/>
        </w:rPr>
        <w:t>e</w:t>
      </w:r>
      <w:r w:rsidRPr="00DA7520">
        <w:rPr>
          <w:rFonts w:asciiTheme="majorHAnsi" w:hAnsiTheme="majorHAnsi" w:cstheme="majorHAnsi"/>
          <w:sz w:val="20"/>
          <w:szCs w:val="20"/>
        </w:rPr>
        <w:t xml:space="preserve">re dich ab </w:t>
      </w:r>
      <w:r w:rsidR="005F354F">
        <w:rPr>
          <w:rFonts w:asciiTheme="majorHAnsi" w:hAnsiTheme="majorHAnsi" w:cstheme="majorHAnsi"/>
          <w:sz w:val="20"/>
          <w:szCs w:val="20"/>
        </w:rPr>
        <w:t xml:space="preserve">jetzt </w:t>
      </w:r>
      <w:r w:rsidRPr="00DA7520">
        <w:rPr>
          <w:rFonts w:asciiTheme="majorHAnsi" w:hAnsiTheme="majorHAnsi" w:cstheme="majorHAnsi"/>
          <w:sz w:val="20"/>
          <w:szCs w:val="20"/>
        </w:rPr>
        <w:t>nun auf deinen Atem und nimm wahr, wie er sich beim Aufsteigen verändert!</w:t>
      </w:r>
    </w:p>
    <w:p w14:paraId="356B7276" w14:textId="6F7CED5F" w:rsidR="00BF13D5" w:rsidRPr="00DA7520" w:rsidRDefault="00BF13D5"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w:t>
      </w:r>
      <w:r w:rsidR="006A5BEC" w:rsidRPr="00DA7520">
        <w:rPr>
          <w:rFonts w:asciiTheme="majorHAnsi" w:hAnsiTheme="majorHAnsi" w:cstheme="majorHAnsi"/>
          <w:b/>
          <w:bCs/>
          <w:sz w:val="20"/>
          <w:szCs w:val="20"/>
        </w:rPr>
        <w:t>i</w:t>
      </w:r>
      <w:r w:rsidRPr="00DA7520">
        <w:rPr>
          <w:rFonts w:asciiTheme="majorHAnsi" w:hAnsiTheme="majorHAnsi" w:cstheme="majorHAnsi"/>
          <w:b/>
          <w:bCs/>
          <w:sz w:val="20"/>
          <w:szCs w:val="20"/>
        </w:rPr>
        <w:t xml:space="preserve"> 7:</w:t>
      </w:r>
    </w:p>
    <w:p w14:paraId="12834794" w14:textId="5E3B3652" w:rsidR="006A5BEC" w:rsidRPr="00DA7520" w:rsidRDefault="00BF13D5"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Clemens Arvay</w:t>
      </w:r>
      <w:r w:rsidR="006A5BEC" w:rsidRPr="00DA7520">
        <w:rPr>
          <w:rFonts w:asciiTheme="majorHAnsi" w:hAnsiTheme="majorHAnsi" w:cstheme="majorHAnsi"/>
          <w:sz w:val="20"/>
          <w:szCs w:val="20"/>
        </w:rPr>
        <w:t xml:space="preserve"> sagte im </w:t>
      </w:r>
      <w:r w:rsidR="006D79AB">
        <w:rPr>
          <w:rFonts w:asciiTheme="majorHAnsi" w:hAnsiTheme="majorHAnsi" w:cstheme="majorHAnsi"/>
          <w:sz w:val="20"/>
          <w:szCs w:val="20"/>
        </w:rPr>
        <w:t xml:space="preserve">Jahr </w:t>
      </w:r>
      <w:r w:rsidR="006A5BEC" w:rsidRPr="00DA7520">
        <w:rPr>
          <w:rFonts w:asciiTheme="majorHAnsi" w:hAnsiTheme="majorHAnsi" w:cstheme="majorHAnsi"/>
          <w:sz w:val="20"/>
          <w:szCs w:val="20"/>
        </w:rPr>
        <w:t xml:space="preserve">2015: </w:t>
      </w:r>
      <w:r w:rsidR="00CB4A72" w:rsidRPr="00A85B4E">
        <w:rPr>
          <w:rFonts w:asciiTheme="majorHAnsi" w:hAnsiTheme="majorHAnsi" w:cstheme="majorHAnsi"/>
          <w:sz w:val="20"/>
          <w:szCs w:val="20"/>
        </w:rPr>
        <w:t>„</w:t>
      </w:r>
      <w:r w:rsidR="006A5BEC" w:rsidRPr="00DA7520">
        <w:rPr>
          <w:rFonts w:asciiTheme="majorHAnsi" w:hAnsiTheme="majorHAnsi" w:cstheme="majorHAnsi"/>
          <w:sz w:val="20"/>
          <w:szCs w:val="20"/>
        </w:rPr>
        <w:t>Wenn si</w:t>
      </w:r>
      <w:r w:rsidR="005F354F">
        <w:rPr>
          <w:rFonts w:asciiTheme="majorHAnsi" w:hAnsiTheme="majorHAnsi" w:cstheme="majorHAnsi"/>
          <w:sz w:val="20"/>
          <w:szCs w:val="20"/>
        </w:rPr>
        <w:t>e</w:t>
      </w:r>
      <w:r w:rsidR="006A5BEC" w:rsidRPr="00DA7520">
        <w:rPr>
          <w:rFonts w:asciiTheme="majorHAnsi" w:hAnsiTheme="majorHAnsi" w:cstheme="majorHAnsi"/>
          <w:sz w:val="20"/>
          <w:szCs w:val="20"/>
        </w:rPr>
        <w:t xml:space="preserve"> die Luft in einem Wald einatmen, dann atmen sie einen Cocktail aus bioaktiven Substanzen, die von </w:t>
      </w:r>
      <w:r w:rsidR="005F354F">
        <w:rPr>
          <w:rFonts w:asciiTheme="majorHAnsi" w:hAnsiTheme="majorHAnsi" w:cstheme="majorHAnsi"/>
          <w:sz w:val="20"/>
          <w:szCs w:val="20"/>
        </w:rPr>
        <w:t xml:space="preserve">Pflanzen an die </w:t>
      </w:r>
      <w:r w:rsidR="006A5BEC" w:rsidRPr="00DA7520">
        <w:rPr>
          <w:rFonts w:asciiTheme="majorHAnsi" w:hAnsiTheme="majorHAnsi" w:cstheme="majorHAnsi"/>
          <w:sz w:val="20"/>
          <w:szCs w:val="20"/>
        </w:rPr>
        <w:t>Waldluft abgegeben werden</w:t>
      </w:r>
      <w:r w:rsidR="00CB4A72">
        <w:rPr>
          <w:rFonts w:asciiTheme="majorHAnsi" w:hAnsiTheme="majorHAnsi" w:cstheme="majorHAnsi"/>
          <w:sz w:val="20"/>
          <w:szCs w:val="20"/>
        </w:rPr>
        <w:t>!</w:t>
      </w:r>
      <w:r w:rsidR="00CB4A72" w:rsidRPr="00A85B4E">
        <w:rPr>
          <w:rFonts w:asciiTheme="majorHAnsi" w:hAnsiTheme="majorHAnsi" w:cstheme="majorHAnsi"/>
          <w:sz w:val="20"/>
          <w:szCs w:val="20"/>
        </w:rPr>
        <w:t>“</w:t>
      </w:r>
      <w:r w:rsidR="006A5BEC" w:rsidRPr="00DA7520">
        <w:rPr>
          <w:rFonts w:asciiTheme="majorHAnsi" w:hAnsiTheme="majorHAnsi" w:cstheme="majorHAnsi"/>
          <w:sz w:val="20"/>
          <w:szCs w:val="20"/>
        </w:rPr>
        <w:t xml:space="preserve"> Was genau ist dieses Waldbaden, das wir hier gerade machen? Und was hat es mit unserem Atem zu tun</w:t>
      </w:r>
      <w:r w:rsidR="005F354F">
        <w:rPr>
          <w:rFonts w:asciiTheme="majorHAnsi" w:hAnsiTheme="majorHAnsi" w:cstheme="majorHAnsi"/>
          <w:sz w:val="20"/>
          <w:szCs w:val="20"/>
        </w:rPr>
        <w:t>?</w:t>
      </w:r>
      <w:r w:rsidR="006A5BEC" w:rsidRPr="00DA7520">
        <w:rPr>
          <w:rFonts w:asciiTheme="majorHAnsi" w:hAnsiTheme="majorHAnsi" w:cstheme="majorHAnsi"/>
          <w:sz w:val="20"/>
          <w:szCs w:val="20"/>
        </w:rPr>
        <w:t xml:space="preserve"> Wählt aus, was ihr vermutet. Es sind mehrere Antworten richtig! </w:t>
      </w:r>
    </w:p>
    <w:p w14:paraId="15968ACE" w14:textId="2A4A91CE" w:rsidR="006A5BEC" w:rsidRPr="00DA7520" w:rsidRDefault="006A5BEC"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8:</w:t>
      </w:r>
    </w:p>
    <w:p w14:paraId="689913DD" w14:textId="4DF0184F" w:rsidR="006A5BEC" w:rsidRPr="00DA7520" w:rsidRDefault="006A5BEC"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Nach</w:t>
      </w:r>
      <w:r w:rsidR="005F354F">
        <w:rPr>
          <w:rFonts w:asciiTheme="majorHAnsi" w:hAnsiTheme="majorHAnsi" w:cstheme="majorHAnsi"/>
          <w:sz w:val="20"/>
          <w:szCs w:val="20"/>
        </w:rPr>
        <w:t xml:space="preserve"> </w:t>
      </w:r>
      <w:r w:rsidRPr="00DA7520">
        <w:rPr>
          <w:rFonts w:asciiTheme="majorHAnsi" w:hAnsiTheme="majorHAnsi" w:cstheme="majorHAnsi"/>
          <w:sz w:val="20"/>
          <w:szCs w:val="20"/>
        </w:rPr>
        <w:t>dem etwas steilen Anstieg durch den Wald widmen wir uns unserem Körper. Es ist wichtig, dass unsere Gelenke und Muskeln geschmeidig sind und gut funktionieren. Um das zu garantieren, sucht euch ein geeignetes Plätzchen auf diesem Weg und führt d</w:t>
      </w:r>
      <w:r w:rsidR="005F354F">
        <w:rPr>
          <w:rFonts w:asciiTheme="majorHAnsi" w:hAnsiTheme="majorHAnsi" w:cstheme="majorHAnsi"/>
          <w:sz w:val="20"/>
          <w:szCs w:val="20"/>
        </w:rPr>
        <w:t>i</w:t>
      </w:r>
      <w:r w:rsidRPr="00DA7520">
        <w:rPr>
          <w:rFonts w:asciiTheme="majorHAnsi" w:hAnsiTheme="majorHAnsi" w:cstheme="majorHAnsi"/>
          <w:sz w:val="20"/>
          <w:szCs w:val="20"/>
        </w:rPr>
        <w:t>e Übungen in der Audio durch, indem ihr sie nebenher laufen lasst!</w:t>
      </w:r>
    </w:p>
    <w:p w14:paraId="2329A27B" w14:textId="180DBA33" w:rsidR="006A5BEC" w:rsidRPr="00DA7520" w:rsidRDefault="006A5BEC"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9:</w:t>
      </w:r>
    </w:p>
    <w:p w14:paraId="61ACFDEF" w14:textId="6EC073AF" w:rsidR="006A5BEC" w:rsidRPr="00DA7520" w:rsidRDefault="006A5BEC"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Nun schwimmen wir weiter zu unserem nächsten Standpunkt. Wenn ihr diesen erreicht habt, erwartet euch eine sehr schöne Aussicht!</w:t>
      </w:r>
    </w:p>
    <w:p w14:paraId="6822F17D" w14:textId="1F973E6D" w:rsidR="006A5BEC" w:rsidRPr="00DA7520" w:rsidRDefault="006A5BEC" w:rsidP="00DA7520">
      <w:pPr>
        <w:spacing w:after="240"/>
        <w:jc w:val="both"/>
        <w:rPr>
          <w:rFonts w:asciiTheme="majorHAnsi" w:hAnsiTheme="majorHAnsi" w:cstheme="majorHAnsi"/>
          <w:sz w:val="20"/>
          <w:szCs w:val="20"/>
        </w:rPr>
      </w:pPr>
    </w:p>
    <w:p w14:paraId="0842924D" w14:textId="647FCBEC" w:rsidR="006A5BEC" w:rsidRPr="00DA7520" w:rsidRDefault="006A5BEC"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lastRenderedPageBreak/>
        <w:t>Audio-Datei 10:</w:t>
      </w:r>
    </w:p>
    <w:p w14:paraId="75E0A742" w14:textId="64724899" w:rsidR="006A5BEC" w:rsidRPr="00DA7520" w:rsidRDefault="006A5BEC"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Im Alltag nehmen wir häufig Eindrücke wahr, die wir mit den Augen sehen können. Jedoch haben wir noch weitere Sinnesorgane. Schließt nun eure Augen und nehmt die Eindrücke mit allen Sinnen wahr. Kannst du eventuell Dinge riechen, fühlen? G</w:t>
      </w:r>
      <w:r w:rsidR="005F354F">
        <w:rPr>
          <w:rFonts w:asciiTheme="majorHAnsi" w:hAnsiTheme="majorHAnsi" w:cstheme="majorHAnsi"/>
          <w:sz w:val="20"/>
          <w:szCs w:val="20"/>
        </w:rPr>
        <w:t xml:space="preserve">ib </w:t>
      </w:r>
      <w:r w:rsidRPr="00DA7520">
        <w:rPr>
          <w:rFonts w:asciiTheme="majorHAnsi" w:hAnsiTheme="majorHAnsi" w:cstheme="majorHAnsi"/>
          <w:sz w:val="20"/>
          <w:szCs w:val="20"/>
        </w:rPr>
        <w:t>deine Erfahrungen in das Textfeld ein!</w:t>
      </w:r>
    </w:p>
    <w:p w14:paraId="576C862B" w14:textId="31CFC134" w:rsidR="006A5BEC" w:rsidRPr="00DA7520" w:rsidRDefault="006A5BEC"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11:</w:t>
      </w:r>
    </w:p>
    <w:p w14:paraId="09C7AEE0" w14:textId="0F580827" w:rsidR="006A5BEC" w:rsidRPr="00DA7520" w:rsidRDefault="006A5BEC"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Die Natur ist etwas ganz Besonderes! Der Wind weht, viele verschiedene Tiere sind zu hören, Blätter rascheln, vielleicht hörst du Regentropfen oder Menschenschritte. Wenn ihr genau hinhört, ergeben sich wunderschöne Klänge und ein Zusammenspie</w:t>
      </w:r>
      <w:r w:rsidR="005F354F">
        <w:rPr>
          <w:rFonts w:asciiTheme="majorHAnsi" w:hAnsiTheme="majorHAnsi" w:cstheme="majorHAnsi"/>
          <w:sz w:val="20"/>
          <w:szCs w:val="20"/>
        </w:rPr>
        <w:t>l</w:t>
      </w:r>
      <w:r w:rsidRPr="00DA7520">
        <w:rPr>
          <w:rFonts w:asciiTheme="majorHAnsi" w:hAnsiTheme="majorHAnsi" w:cstheme="majorHAnsi"/>
          <w:sz w:val="20"/>
          <w:szCs w:val="20"/>
        </w:rPr>
        <w:t xml:space="preserve"> und vielleicht sogar ein Rhythmus oder eine Musik!</w:t>
      </w:r>
    </w:p>
    <w:p w14:paraId="45828129" w14:textId="2E45A2F2" w:rsidR="006A5BEC" w:rsidRPr="00DA7520" w:rsidRDefault="006A5BEC"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12:</w:t>
      </w:r>
    </w:p>
    <w:p w14:paraId="4AF1B628" w14:textId="7C54AB9E" w:rsidR="006A5BEC" w:rsidRPr="00DA7520" w:rsidRDefault="006A5BEC"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Wenn du ganz still bist, hörst du bestimmt verschiedene Naturklänge, Gerä</w:t>
      </w:r>
      <w:r w:rsidR="005F354F">
        <w:rPr>
          <w:rFonts w:asciiTheme="majorHAnsi" w:hAnsiTheme="majorHAnsi" w:cstheme="majorHAnsi"/>
          <w:sz w:val="20"/>
          <w:szCs w:val="20"/>
        </w:rPr>
        <w:t>u</w:t>
      </w:r>
      <w:r w:rsidRPr="00DA7520">
        <w:rPr>
          <w:rFonts w:asciiTheme="majorHAnsi" w:hAnsiTheme="majorHAnsi" w:cstheme="majorHAnsi"/>
          <w:sz w:val="20"/>
          <w:szCs w:val="20"/>
        </w:rPr>
        <w:t xml:space="preserve">sche, Rhythmen oder vielleicht </w:t>
      </w:r>
      <w:r w:rsidR="005F354F">
        <w:rPr>
          <w:rFonts w:asciiTheme="majorHAnsi" w:hAnsiTheme="majorHAnsi" w:cstheme="majorHAnsi"/>
          <w:sz w:val="20"/>
          <w:szCs w:val="20"/>
        </w:rPr>
        <w:t>er</w:t>
      </w:r>
      <w:r w:rsidRPr="00DA7520">
        <w:rPr>
          <w:rFonts w:asciiTheme="majorHAnsi" w:hAnsiTheme="majorHAnsi" w:cstheme="majorHAnsi"/>
          <w:sz w:val="20"/>
          <w:szCs w:val="20"/>
        </w:rPr>
        <w:t>kennst du sogar Musik in der Natur. Kannst du selbst mit Naturmaterialien Geräusche erzeugen? Halte die Klänge in einem Audio fest!</w:t>
      </w:r>
    </w:p>
    <w:p w14:paraId="50520164" w14:textId="48DC1A88" w:rsidR="006A5BEC" w:rsidRPr="00DA7520" w:rsidRDefault="006A5BEC"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13:</w:t>
      </w:r>
    </w:p>
    <w:p w14:paraId="56A52F9E" w14:textId="3E1CF335" w:rsidR="006A5BEC" w:rsidRPr="00DA7520" w:rsidRDefault="006A5BEC"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Gefunden! Bei der letzten Station hast du bereits Erfahrungen mit deinen Sinnen machen können. Nun soll es verstärkt um das Fühlen gehen!</w:t>
      </w:r>
    </w:p>
    <w:p w14:paraId="6EF25187" w14:textId="35A2DEBA" w:rsidR="006A5BEC" w:rsidRPr="00DA7520" w:rsidRDefault="006A5BEC"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14:</w:t>
      </w:r>
    </w:p>
    <w:p w14:paraId="52AC6469" w14:textId="59E128E2" w:rsidR="00DA7520" w:rsidRPr="00DA7520" w:rsidRDefault="006A5BEC"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Nun hast du die Aufgabe, einen Turm aus Steinen zu bauen! Wie kannst du die Steine am besten anordnen, so dass der Turm stabil ist, nicht umfällt und so groß wie möglich ist? Wie wäre es mit einem Turnier? Wer baut den höchsten Steinturm? Suche ganz viele verschiedene Steine</w:t>
      </w:r>
      <w:r w:rsidR="00DA7520" w:rsidRPr="00DA7520">
        <w:rPr>
          <w:rFonts w:asciiTheme="majorHAnsi" w:hAnsiTheme="majorHAnsi" w:cstheme="majorHAnsi"/>
          <w:sz w:val="20"/>
          <w:szCs w:val="20"/>
        </w:rPr>
        <w:t xml:space="preserve"> </w:t>
      </w:r>
      <w:r w:rsidRPr="00DA7520">
        <w:rPr>
          <w:rFonts w:asciiTheme="majorHAnsi" w:hAnsiTheme="majorHAnsi" w:cstheme="majorHAnsi"/>
          <w:sz w:val="20"/>
          <w:szCs w:val="20"/>
        </w:rPr>
        <w:t>in deiner Umgebun</w:t>
      </w:r>
      <w:r w:rsidR="007F6C20">
        <w:rPr>
          <w:rFonts w:asciiTheme="majorHAnsi" w:hAnsiTheme="majorHAnsi" w:cstheme="majorHAnsi"/>
          <w:sz w:val="20"/>
          <w:szCs w:val="20"/>
        </w:rPr>
        <w:t xml:space="preserve">g. </w:t>
      </w:r>
      <w:r w:rsidRPr="00DA7520">
        <w:rPr>
          <w:rFonts w:asciiTheme="majorHAnsi" w:hAnsiTheme="majorHAnsi" w:cstheme="majorHAnsi"/>
          <w:sz w:val="20"/>
          <w:szCs w:val="20"/>
        </w:rPr>
        <w:t>Du wirst sehen, dass es ganz viele unterschiedliche Steine gibt, mit unterschiedlichen Formen und verschiedenen Größen. Hier kannst du den Steinturm sehen, den ich gebaut habe. Vielleicht schaffst du einen höheren!</w:t>
      </w:r>
    </w:p>
    <w:p w14:paraId="7EB310C6" w14:textId="39E327B7" w:rsidR="00DA7520" w:rsidRPr="00DA7520" w:rsidRDefault="00DA7520"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15:</w:t>
      </w:r>
    </w:p>
    <w:p w14:paraId="542817EA" w14:textId="0A83063E" w:rsidR="00DA7520" w:rsidRPr="00DA7520" w:rsidRDefault="00DA7520"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Habt ihr Lust</w:t>
      </w:r>
      <w:r w:rsidR="005F354F">
        <w:rPr>
          <w:rFonts w:asciiTheme="majorHAnsi" w:hAnsiTheme="majorHAnsi" w:cstheme="majorHAnsi"/>
          <w:sz w:val="20"/>
          <w:szCs w:val="20"/>
        </w:rPr>
        <w:t>,</w:t>
      </w:r>
      <w:r w:rsidRPr="00DA7520">
        <w:rPr>
          <w:rFonts w:asciiTheme="majorHAnsi" w:hAnsiTheme="majorHAnsi" w:cstheme="majorHAnsi"/>
          <w:sz w:val="20"/>
          <w:szCs w:val="20"/>
        </w:rPr>
        <w:t xml:space="preserve"> noch mehr zu </w:t>
      </w:r>
      <w:r w:rsidR="005F354F" w:rsidRPr="00DA7520">
        <w:rPr>
          <w:rFonts w:asciiTheme="majorHAnsi" w:hAnsiTheme="majorHAnsi" w:cstheme="majorHAnsi"/>
          <w:sz w:val="20"/>
          <w:szCs w:val="20"/>
        </w:rPr>
        <w:t>entdecken</w:t>
      </w:r>
      <w:r w:rsidRPr="00DA7520">
        <w:rPr>
          <w:rFonts w:asciiTheme="majorHAnsi" w:hAnsiTheme="majorHAnsi" w:cstheme="majorHAnsi"/>
          <w:sz w:val="20"/>
          <w:szCs w:val="20"/>
        </w:rPr>
        <w:t>? Auf dem Weg zur nächsten Station häl</w:t>
      </w:r>
      <w:r w:rsidR="005F354F">
        <w:rPr>
          <w:rFonts w:asciiTheme="majorHAnsi" w:hAnsiTheme="majorHAnsi" w:cstheme="majorHAnsi"/>
          <w:sz w:val="20"/>
          <w:szCs w:val="20"/>
        </w:rPr>
        <w:t>tst</w:t>
      </w:r>
      <w:r w:rsidRPr="00DA7520">
        <w:rPr>
          <w:rFonts w:asciiTheme="majorHAnsi" w:hAnsiTheme="majorHAnsi" w:cstheme="majorHAnsi"/>
          <w:sz w:val="20"/>
          <w:szCs w:val="20"/>
        </w:rPr>
        <w:t xml:space="preserve"> du nun deine Augen offen und sammelst verschiedene Naturmaterialien, die du </w:t>
      </w:r>
      <w:r w:rsidR="005F354F" w:rsidRPr="00DA7520">
        <w:rPr>
          <w:rFonts w:asciiTheme="majorHAnsi" w:hAnsiTheme="majorHAnsi" w:cstheme="majorHAnsi"/>
          <w:sz w:val="20"/>
          <w:szCs w:val="20"/>
        </w:rPr>
        <w:t>auf</w:t>
      </w:r>
      <w:r w:rsidRPr="00DA7520">
        <w:rPr>
          <w:rFonts w:asciiTheme="majorHAnsi" w:hAnsiTheme="majorHAnsi" w:cstheme="majorHAnsi"/>
          <w:sz w:val="20"/>
          <w:szCs w:val="20"/>
        </w:rPr>
        <w:t xml:space="preserve"> dem Boden und am Wegrand finden kannst!</w:t>
      </w:r>
    </w:p>
    <w:p w14:paraId="6F3656F3" w14:textId="745BB02D" w:rsidR="00DA7520" w:rsidRPr="00DA7520" w:rsidRDefault="00DA7520"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16:</w:t>
      </w:r>
    </w:p>
    <w:p w14:paraId="36BD6093" w14:textId="606333B4" w:rsidR="00DA7520" w:rsidRPr="00DA7520" w:rsidRDefault="00DA7520"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Baut nun aus den gesammelten Materialien ein Mobile. Vielleicht findest du auch ein schönes Plätzchen im Wald, um es aufzuhängen. Falls du Schere und Faden nicht zur Hand hast, kannst du alternativ auf dem Boden ein Mandala legen. Mach ein Foto von deinem Kunstwerk und lade es hoch!</w:t>
      </w:r>
    </w:p>
    <w:p w14:paraId="0FF46AF9" w14:textId="04D9F1A9" w:rsidR="00DA7520" w:rsidRPr="00DA7520" w:rsidRDefault="00DA7520"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17:</w:t>
      </w:r>
    </w:p>
    <w:p w14:paraId="09E62813" w14:textId="6C5A8D79" w:rsidR="00DA7520" w:rsidRPr="00DA7520" w:rsidRDefault="00DA7520"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Ich habe Lust auf e</w:t>
      </w:r>
      <w:r w:rsidR="005F354F">
        <w:rPr>
          <w:rFonts w:asciiTheme="majorHAnsi" w:hAnsiTheme="majorHAnsi" w:cstheme="majorHAnsi"/>
          <w:sz w:val="20"/>
          <w:szCs w:val="20"/>
        </w:rPr>
        <w:t>i</w:t>
      </w:r>
      <w:r w:rsidRPr="00DA7520">
        <w:rPr>
          <w:rFonts w:asciiTheme="majorHAnsi" w:hAnsiTheme="majorHAnsi" w:cstheme="majorHAnsi"/>
          <w:sz w:val="20"/>
          <w:szCs w:val="20"/>
        </w:rPr>
        <w:t>ne kurze Ruhe-Pause. Zeig mi</w:t>
      </w:r>
      <w:r w:rsidR="0093249D">
        <w:rPr>
          <w:rFonts w:asciiTheme="majorHAnsi" w:hAnsiTheme="majorHAnsi" w:cstheme="majorHAnsi"/>
          <w:sz w:val="20"/>
          <w:szCs w:val="20"/>
        </w:rPr>
        <w:t>r</w:t>
      </w:r>
      <w:r w:rsidRPr="00DA7520">
        <w:rPr>
          <w:rFonts w:asciiTheme="majorHAnsi" w:hAnsiTheme="majorHAnsi" w:cstheme="majorHAnsi"/>
          <w:sz w:val="20"/>
          <w:szCs w:val="20"/>
        </w:rPr>
        <w:t>, wie leise du d</w:t>
      </w:r>
      <w:r w:rsidR="005F354F">
        <w:rPr>
          <w:rFonts w:asciiTheme="majorHAnsi" w:hAnsiTheme="majorHAnsi" w:cstheme="majorHAnsi"/>
          <w:sz w:val="20"/>
          <w:szCs w:val="20"/>
        </w:rPr>
        <w:t>ur</w:t>
      </w:r>
      <w:r w:rsidRPr="00DA7520">
        <w:rPr>
          <w:rFonts w:asciiTheme="majorHAnsi" w:hAnsiTheme="majorHAnsi" w:cstheme="majorHAnsi"/>
          <w:sz w:val="20"/>
          <w:szCs w:val="20"/>
        </w:rPr>
        <w:t xml:space="preserve">ch den Wald schleichen kannst, ohne ein Geräusch zu </w:t>
      </w:r>
      <w:r w:rsidR="005F354F" w:rsidRPr="00DA7520">
        <w:rPr>
          <w:rFonts w:asciiTheme="majorHAnsi" w:hAnsiTheme="majorHAnsi" w:cstheme="majorHAnsi"/>
          <w:sz w:val="20"/>
          <w:szCs w:val="20"/>
        </w:rPr>
        <w:t>erzeugen</w:t>
      </w:r>
      <w:r w:rsidRPr="00DA7520">
        <w:rPr>
          <w:rFonts w:asciiTheme="majorHAnsi" w:hAnsiTheme="majorHAnsi" w:cstheme="majorHAnsi"/>
          <w:sz w:val="20"/>
          <w:szCs w:val="20"/>
        </w:rPr>
        <w:t>. N</w:t>
      </w:r>
      <w:r w:rsidR="005F354F">
        <w:rPr>
          <w:rFonts w:asciiTheme="majorHAnsi" w:hAnsiTheme="majorHAnsi" w:cstheme="majorHAnsi"/>
          <w:sz w:val="20"/>
          <w:szCs w:val="20"/>
        </w:rPr>
        <w:t>imm</w:t>
      </w:r>
      <w:r w:rsidRPr="00DA7520">
        <w:rPr>
          <w:rFonts w:asciiTheme="majorHAnsi" w:hAnsiTheme="majorHAnsi" w:cstheme="majorHAnsi"/>
          <w:sz w:val="20"/>
          <w:szCs w:val="20"/>
        </w:rPr>
        <w:t xml:space="preserve"> mindestens zehn Schritte auf Audio auf, sodass ich ganz in Ruhe eine kurze </w:t>
      </w:r>
      <w:r w:rsidR="005F354F" w:rsidRPr="00DA7520">
        <w:rPr>
          <w:rFonts w:asciiTheme="majorHAnsi" w:hAnsiTheme="majorHAnsi" w:cstheme="majorHAnsi"/>
          <w:sz w:val="20"/>
          <w:szCs w:val="20"/>
        </w:rPr>
        <w:t>Pause</w:t>
      </w:r>
      <w:r w:rsidRPr="00DA7520">
        <w:rPr>
          <w:rFonts w:asciiTheme="majorHAnsi" w:hAnsiTheme="majorHAnsi" w:cstheme="majorHAnsi"/>
          <w:sz w:val="20"/>
          <w:szCs w:val="20"/>
        </w:rPr>
        <w:t xml:space="preserve"> von meinem Bademeisterdienst machen kann! Ich bin gespannt!</w:t>
      </w:r>
    </w:p>
    <w:p w14:paraId="4AE2DB16" w14:textId="51AC6E85" w:rsidR="00DA7520" w:rsidRPr="00DA7520" w:rsidRDefault="00DA7520"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t>Audio-Datei 18:</w:t>
      </w:r>
    </w:p>
    <w:p w14:paraId="22718D43" w14:textId="1C6C0278" w:rsidR="00DA7520" w:rsidRPr="00DA7520" w:rsidRDefault="00DA7520"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Erinnert ihr</w:t>
      </w:r>
      <w:r w:rsidR="005F354F">
        <w:rPr>
          <w:rFonts w:asciiTheme="majorHAnsi" w:hAnsiTheme="majorHAnsi" w:cstheme="majorHAnsi"/>
          <w:sz w:val="20"/>
          <w:szCs w:val="20"/>
        </w:rPr>
        <w:t xml:space="preserve"> </w:t>
      </w:r>
      <w:r w:rsidRPr="00DA7520">
        <w:rPr>
          <w:rFonts w:asciiTheme="majorHAnsi" w:hAnsiTheme="majorHAnsi" w:cstheme="majorHAnsi"/>
          <w:sz w:val="20"/>
          <w:szCs w:val="20"/>
        </w:rPr>
        <w:t xml:space="preserve">euch noch an </w:t>
      </w:r>
      <w:r w:rsidR="0093249D">
        <w:rPr>
          <w:rFonts w:asciiTheme="majorHAnsi" w:hAnsiTheme="majorHAnsi" w:cstheme="majorHAnsi"/>
          <w:sz w:val="20"/>
          <w:szCs w:val="20"/>
        </w:rPr>
        <w:t>die</w:t>
      </w:r>
      <w:r w:rsidRPr="00DA7520">
        <w:rPr>
          <w:rFonts w:asciiTheme="majorHAnsi" w:hAnsiTheme="majorHAnsi" w:cstheme="majorHAnsi"/>
          <w:sz w:val="20"/>
          <w:szCs w:val="20"/>
        </w:rPr>
        <w:t xml:space="preserve"> Anfangsgeschichte? Schaut in eure Hosentaschen! Wie viele Steine sind von der einen in die andere Hosentasche gewandert? Mache eine kurze Audio, in der du erzählst, warum jeder der einzelnen Steine die Hosentasche </w:t>
      </w:r>
      <w:r w:rsidR="005F354F" w:rsidRPr="00DA7520">
        <w:rPr>
          <w:rFonts w:asciiTheme="majorHAnsi" w:hAnsiTheme="majorHAnsi" w:cstheme="majorHAnsi"/>
          <w:sz w:val="20"/>
          <w:szCs w:val="20"/>
        </w:rPr>
        <w:t>gewechselt</w:t>
      </w:r>
      <w:r w:rsidRPr="00DA7520">
        <w:rPr>
          <w:rFonts w:asciiTheme="majorHAnsi" w:hAnsiTheme="majorHAnsi" w:cstheme="majorHAnsi"/>
          <w:sz w:val="20"/>
          <w:szCs w:val="20"/>
        </w:rPr>
        <w:t xml:space="preserve"> hat. Welche</w:t>
      </w:r>
      <w:r w:rsidR="005F354F">
        <w:rPr>
          <w:rFonts w:asciiTheme="majorHAnsi" w:hAnsiTheme="majorHAnsi" w:cstheme="majorHAnsi"/>
          <w:sz w:val="20"/>
          <w:szCs w:val="20"/>
        </w:rPr>
        <w:t>r</w:t>
      </w:r>
      <w:r w:rsidRPr="00DA7520">
        <w:rPr>
          <w:rFonts w:asciiTheme="majorHAnsi" w:hAnsiTheme="majorHAnsi" w:cstheme="majorHAnsi"/>
          <w:sz w:val="20"/>
          <w:szCs w:val="20"/>
        </w:rPr>
        <w:t xml:space="preserve"> Moment von diesen war der schönste?</w:t>
      </w:r>
    </w:p>
    <w:p w14:paraId="70E858B3" w14:textId="77777777" w:rsidR="00DA7520" w:rsidRDefault="00DA7520" w:rsidP="00DA7520">
      <w:pPr>
        <w:spacing w:after="240"/>
        <w:jc w:val="both"/>
        <w:rPr>
          <w:rFonts w:asciiTheme="majorHAnsi" w:hAnsiTheme="majorHAnsi" w:cstheme="majorHAnsi"/>
          <w:b/>
          <w:bCs/>
          <w:sz w:val="20"/>
          <w:szCs w:val="20"/>
        </w:rPr>
      </w:pPr>
    </w:p>
    <w:p w14:paraId="3852F30B" w14:textId="77777777" w:rsidR="00DA7520" w:rsidRDefault="00DA7520" w:rsidP="00DA7520">
      <w:pPr>
        <w:spacing w:after="240"/>
        <w:jc w:val="both"/>
        <w:rPr>
          <w:rFonts w:asciiTheme="majorHAnsi" w:hAnsiTheme="majorHAnsi" w:cstheme="majorHAnsi"/>
          <w:b/>
          <w:bCs/>
          <w:sz w:val="20"/>
          <w:szCs w:val="20"/>
        </w:rPr>
      </w:pPr>
    </w:p>
    <w:p w14:paraId="6A638C0E" w14:textId="1C9FC4F0" w:rsidR="00DA7520" w:rsidRPr="00DA7520" w:rsidRDefault="00DA7520" w:rsidP="00DA7520">
      <w:pPr>
        <w:spacing w:after="240"/>
        <w:jc w:val="both"/>
        <w:rPr>
          <w:rFonts w:asciiTheme="majorHAnsi" w:hAnsiTheme="majorHAnsi" w:cstheme="majorHAnsi"/>
          <w:b/>
          <w:bCs/>
          <w:sz w:val="20"/>
          <w:szCs w:val="20"/>
        </w:rPr>
      </w:pPr>
      <w:r w:rsidRPr="00DA7520">
        <w:rPr>
          <w:rFonts w:asciiTheme="majorHAnsi" w:hAnsiTheme="majorHAnsi" w:cstheme="majorHAnsi"/>
          <w:b/>
          <w:bCs/>
          <w:sz w:val="20"/>
          <w:szCs w:val="20"/>
        </w:rPr>
        <w:lastRenderedPageBreak/>
        <w:t>Audio-Datei 19:</w:t>
      </w:r>
    </w:p>
    <w:p w14:paraId="068B23B5" w14:textId="2F2B298F" w:rsidR="00DA7520" w:rsidRPr="00DA7520" w:rsidRDefault="00DA7520" w:rsidP="00DA7520">
      <w:pPr>
        <w:spacing w:after="240"/>
        <w:jc w:val="both"/>
        <w:rPr>
          <w:rFonts w:asciiTheme="majorHAnsi" w:hAnsiTheme="majorHAnsi" w:cstheme="majorHAnsi"/>
          <w:sz w:val="20"/>
          <w:szCs w:val="20"/>
        </w:rPr>
      </w:pPr>
      <w:r w:rsidRPr="00DA7520">
        <w:rPr>
          <w:rFonts w:asciiTheme="majorHAnsi" w:hAnsiTheme="majorHAnsi" w:cstheme="majorHAnsi"/>
          <w:sz w:val="20"/>
          <w:szCs w:val="20"/>
        </w:rPr>
        <w:t xml:space="preserve">Fertig! Ich hoffe, das Waldbaden hat euch Freude bereitet und ihr fühlt euch entspannter! Vielleicht sogar ein </w:t>
      </w:r>
      <w:r w:rsidR="005F354F" w:rsidRPr="00DA7520">
        <w:rPr>
          <w:rFonts w:asciiTheme="majorHAnsi" w:hAnsiTheme="majorHAnsi" w:cstheme="majorHAnsi"/>
          <w:sz w:val="20"/>
          <w:szCs w:val="20"/>
        </w:rPr>
        <w:t>bisschen</w:t>
      </w:r>
      <w:r w:rsidRPr="00DA7520">
        <w:rPr>
          <w:rFonts w:asciiTheme="majorHAnsi" w:hAnsiTheme="majorHAnsi" w:cstheme="majorHAnsi"/>
          <w:sz w:val="20"/>
          <w:szCs w:val="20"/>
        </w:rPr>
        <w:t xml:space="preserve"> mehr mit dem Wald verbunden. Uns geht es jedenfalls so. Wir freuen uns, wenn ihr uns bald mal wieder besuchen kommt. Bis bald! Eure Pia und euer Pit!</w:t>
      </w:r>
    </w:p>
    <w:sectPr w:rsidR="00DA7520" w:rsidRPr="00DA75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27A"/>
    <w:rsid w:val="002E227A"/>
    <w:rsid w:val="005F354F"/>
    <w:rsid w:val="006A5BEC"/>
    <w:rsid w:val="006D79AB"/>
    <w:rsid w:val="00743C36"/>
    <w:rsid w:val="007F6C20"/>
    <w:rsid w:val="0093249D"/>
    <w:rsid w:val="00956FB9"/>
    <w:rsid w:val="00BF13D5"/>
    <w:rsid w:val="00CB4A72"/>
    <w:rsid w:val="00DA75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56AA6"/>
  <w15:chartTrackingRefBased/>
  <w15:docId w15:val="{CDC97B10-B384-44F1-965F-63B88D2E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F13D5"/>
    <w:pPr>
      <w:spacing w:after="0" w:line="240" w:lineRule="auto"/>
    </w:pPr>
    <w:rPr>
      <w:sz w:val="24"/>
      <w:szCs w:val="24"/>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Herrmann, Lisa Marina</cp:lastModifiedBy>
  <cp:revision>7</cp:revision>
  <dcterms:created xsi:type="dcterms:W3CDTF">2024-08-02T14:01:00Z</dcterms:created>
  <dcterms:modified xsi:type="dcterms:W3CDTF">2024-10-31T10:53:00Z</dcterms:modified>
</cp:coreProperties>
</file>