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43200" w14:textId="13EA669A" w:rsidR="005949E5" w:rsidRPr="008002D1" w:rsidRDefault="008002D1" w:rsidP="008002D1">
      <w:pPr>
        <w:jc w:val="center"/>
        <w:rPr>
          <w:i/>
          <w:iCs/>
          <w:sz w:val="21"/>
          <w:szCs w:val="21"/>
        </w:rPr>
      </w:pPr>
      <w:r w:rsidRPr="008002D1">
        <w:rPr>
          <w:i/>
          <w:iCs/>
          <w:sz w:val="21"/>
          <w:szCs w:val="21"/>
        </w:rPr>
        <w:t>…eine Badewanne Wasser für unsere Erdbeeren im Müsli?</w:t>
      </w:r>
    </w:p>
    <w:p w14:paraId="40D0AFC0" w14:textId="77777777" w:rsidR="008002D1" w:rsidRPr="008002D1" w:rsidRDefault="008002D1" w:rsidP="008002D1">
      <w:pPr>
        <w:jc w:val="center"/>
        <w:rPr>
          <w:sz w:val="28"/>
          <w:szCs w:val="28"/>
        </w:rPr>
      </w:pPr>
    </w:p>
    <w:p w14:paraId="2CDFFCEB" w14:textId="3E22CE5E" w:rsidR="008002D1" w:rsidRDefault="008002D1" w:rsidP="008002D1">
      <w:pPr>
        <w:jc w:val="center"/>
        <w:rPr>
          <w:sz w:val="28"/>
          <w:szCs w:val="28"/>
        </w:rPr>
      </w:pPr>
      <w:r w:rsidRPr="008002D1">
        <w:rPr>
          <w:sz w:val="28"/>
          <w:szCs w:val="28"/>
        </w:rPr>
        <w:t>Wasserverbrauch von Lebensmitteln am Beispiel von Erdbeeren</w:t>
      </w:r>
    </w:p>
    <w:p w14:paraId="6A536B0E" w14:textId="77777777" w:rsidR="008002D1" w:rsidRPr="008002D1" w:rsidRDefault="008002D1" w:rsidP="008002D1">
      <w:pPr>
        <w:jc w:val="center"/>
      </w:pPr>
    </w:p>
    <w:p w14:paraId="3BA30251" w14:textId="4D0BB72A" w:rsidR="008002D1" w:rsidRPr="008002D1" w:rsidRDefault="008002D1" w:rsidP="008002D1">
      <w:r w:rsidRPr="008002D1">
        <w:t>Aufgabe:</w:t>
      </w:r>
      <w:r>
        <w:rPr>
          <w:b/>
          <w:bCs/>
        </w:rPr>
        <w:t xml:space="preserve"> </w:t>
      </w:r>
      <w:r w:rsidRPr="008002D1">
        <w:rPr>
          <w:b/>
          <w:bCs/>
        </w:rPr>
        <w:t>Notiert</w:t>
      </w:r>
      <w:r w:rsidRPr="008002D1">
        <w:t xml:space="preserve"> neben der jeweiligen Person ihre Herausforderungen bei der Produktion von Erdbeeren.</w:t>
      </w:r>
    </w:p>
    <w:p w14:paraId="3ECECF2D" w14:textId="77777777" w:rsidR="008002D1" w:rsidRDefault="008002D1" w:rsidP="008002D1">
      <w:pPr>
        <w:rPr>
          <w:sz w:val="28"/>
          <w:szCs w:val="28"/>
        </w:rPr>
      </w:pPr>
    </w:p>
    <w:p w14:paraId="12C26C54" w14:textId="0B38C830" w:rsidR="008002D1" w:rsidRDefault="008002D1" w:rsidP="008002D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4983B" wp14:editId="1552B80E">
                <wp:simplePos x="0" y="0"/>
                <wp:positionH relativeFrom="column">
                  <wp:posOffset>2407948</wp:posOffset>
                </wp:positionH>
                <wp:positionV relativeFrom="paragraph">
                  <wp:posOffset>75510</wp:posOffset>
                </wp:positionV>
                <wp:extent cx="3458817" cy="1402963"/>
                <wp:effectExtent l="0" t="0" r="0" b="0"/>
                <wp:wrapNone/>
                <wp:docPr id="84017994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8817" cy="1402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32FA0A" w14:textId="185B172F" w:rsidR="008002D1" w:rsidRDefault="008002D1">
                            <w:r>
                              <w:t>_____________________________________________</w:t>
                            </w:r>
                          </w:p>
                          <w:p w14:paraId="442A3FE9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23E2B187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4AC14064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72D00694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31995C32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6372AA60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6C4EF65C" w14:textId="77777777" w:rsidR="008002D1" w:rsidRDefault="008002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64983B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189.6pt;margin-top:5.95pt;width:272.35pt;height:11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" fillcolor="white [3201]" stroked="f" strokeweight=".5pt">
                <v:textbox>
                  <w:txbxContent>
                    <w:p w14:paraId="0132FA0A" w14:textId="185B172F" w:rsidR="008002D1" w:rsidRDefault="008002D1">
                      <w:r>
                        <w:t>_____________________________________________</w:t>
                      </w:r>
                    </w:p>
                    <w:p w14:paraId="442A3FE9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23E2B187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4AC14064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72D00694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31995C32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6372AA60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6C4EF65C" w14:textId="77777777" w:rsidR="008002D1" w:rsidRDefault="008002D1"/>
                  </w:txbxContent>
                </v:textbox>
              </v:shape>
            </w:pict>
          </mc:Fallback>
        </mc:AlternateContent>
      </w:r>
    </w:p>
    <w:p w14:paraId="2D1895A5" w14:textId="77777777" w:rsidR="008002D1" w:rsidRDefault="008002D1" w:rsidP="008002D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6D5D18B" wp14:editId="00CFE029">
            <wp:extent cx="2326627" cy="1260000"/>
            <wp:effectExtent l="0" t="0" r="0" b="0"/>
            <wp:docPr id="1516170780" name="Grafik 1" descr="Ein Bild, das Text, Computer, Multimedia, Anzeige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70780" name="Grafik 1" descr="Ein Bild, das Text, Computer, Multimedia, Anzeigegerä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27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FB914" w14:textId="77777777" w:rsidR="008002D1" w:rsidRDefault="008002D1" w:rsidP="008002D1">
      <w:pPr>
        <w:rPr>
          <w:sz w:val="28"/>
          <w:szCs w:val="28"/>
        </w:rPr>
      </w:pPr>
    </w:p>
    <w:p w14:paraId="0E85DCE7" w14:textId="77777777" w:rsidR="008002D1" w:rsidRDefault="008002D1" w:rsidP="008002D1">
      <w:pPr>
        <w:rPr>
          <w:sz w:val="28"/>
          <w:szCs w:val="28"/>
        </w:rPr>
      </w:pPr>
    </w:p>
    <w:p w14:paraId="05F440DF" w14:textId="77777777" w:rsidR="008002D1" w:rsidRDefault="008002D1" w:rsidP="008002D1">
      <w:pPr>
        <w:rPr>
          <w:sz w:val="28"/>
          <w:szCs w:val="28"/>
        </w:rPr>
      </w:pPr>
    </w:p>
    <w:p w14:paraId="625EE043" w14:textId="65ECA731" w:rsidR="008002D1" w:rsidRDefault="008002D1" w:rsidP="008002D1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70327" wp14:editId="4DA0CE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58817" cy="1402963"/>
                <wp:effectExtent l="0" t="0" r="0" b="0"/>
                <wp:wrapNone/>
                <wp:docPr id="71389715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8817" cy="1402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69C8A9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2B43CD11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631EDE90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324D2EE7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560D1FAB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5084D576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12FDF0C1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3309CA45" w14:textId="77777777" w:rsidR="008002D1" w:rsidRDefault="008002D1" w:rsidP="008002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70327" id="_x0000_s1027" type="#_x0000_t202" style="position:absolute;left:0;text-align:left;margin-left:0;margin-top:-.05pt;width:272.35pt;height:110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" fillcolor="white [3201]" stroked="f" strokeweight=".5pt">
                <v:textbox>
                  <w:txbxContent>
                    <w:p w14:paraId="2E69C8A9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2B43CD11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631EDE90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324D2EE7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560D1FAB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5084D576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12FDF0C1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3309CA45" w14:textId="77777777" w:rsidR="008002D1" w:rsidRDefault="008002D1" w:rsidP="008002D1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3D699637" wp14:editId="6D4EBDAF">
            <wp:extent cx="2326627" cy="1260000"/>
            <wp:effectExtent l="0" t="0" r="0" b="0"/>
            <wp:docPr id="1556468211" name="Grafik 2" descr="Ein Bild, das Text, Cartoon, Multimedia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468211" name="Grafik 2" descr="Ein Bild, das Text, Cartoon, Multimedia, Screensho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27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1F3AB" w14:textId="77777777" w:rsidR="008002D1" w:rsidRDefault="008002D1" w:rsidP="008002D1">
      <w:pPr>
        <w:jc w:val="right"/>
        <w:rPr>
          <w:sz w:val="28"/>
          <w:szCs w:val="28"/>
        </w:rPr>
      </w:pPr>
    </w:p>
    <w:p w14:paraId="119A4743" w14:textId="7524955E" w:rsidR="008002D1" w:rsidRDefault="008002D1" w:rsidP="008002D1">
      <w:pPr>
        <w:rPr>
          <w:sz w:val="28"/>
          <w:szCs w:val="28"/>
        </w:rPr>
      </w:pPr>
    </w:p>
    <w:p w14:paraId="5B4CA554" w14:textId="17832F90" w:rsidR="008002D1" w:rsidRDefault="008002D1" w:rsidP="008002D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43C3E" wp14:editId="02B0A638">
                <wp:simplePos x="0" y="0"/>
                <wp:positionH relativeFrom="column">
                  <wp:posOffset>2409246</wp:posOffset>
                </wp:positionH>
                <wp:positionV relativeFrom="paragraph">
                  <wp:posOffset>95664</wp:posOffset>
                </wp:positionV>
                <wp:extent cx="3458817" cy="1402963"/>
                <wp:effectExtent l="0" t="0" r="0" b="0"/>
                <wp:wrapNone/>
                <wp:docPr id="475082020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8817" cy="1402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1DAB29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393BF392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4BFBE7C4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19F72385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391A6C93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45C41347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0E245666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23134519" w14:textId="77777777" w:rsidR="008002D1" w:rsidRDefault="008002D1" w:rsidP="008002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43C3E" id="_x0000_s1028" type="#_x0000_t202" style="position:absolute;margin-left:189.7pt;margin-top:7.55pt;width:272.35pt;height:11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" fillcolor="white [3201]" stroked="f" strokeweight=".5pt">
                <v:textbox>
                  <w:txbxContent>
                    <w:p w14:paraId="1C1DAB29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393BF392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4BFBE7C4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19F72385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391A6C93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45C41347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0E245666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23134519" w14:textId="77777777" w:rsidR="008002D1" w:rsidRDefault="008002D1" w:rsidP="008002D1"/>
                  </w:txbxContent>
                </v:textbox>
              </v:shape>
            </w:pict>
          </mc:Fallback>
        </mc:AlternateContent>
      </w:r>
    </w:p>
    <w:p w14:paraId="44CED432" w14:textId="77777777" w:rsidR="008002D1" w:rsidRDefault="008002D1" w:rsidP="008002D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EC2CB6" wp14:editId="619A08C1">
            <wp:extent cx="2326627" cy="1260000"/>
            <wp:effectExtent l="0" t="0" r="0" b="0"/>
            <wp:docPr id="988872566" name="Grafik 3" descr="Ein Bild, das Text, Kleidung, Multimedia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872566" name="Grafik 3" descr="Ein Bild, das Text, Kleidung, Multimedia, Perso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27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3DC6A" w14:textId="77777777" w:rsidR="008002D1" w:rsidRDefault="008002D1" w:rsidP="008002D1">
      <w:pPr>
        <w:rPr>
          <w:sz w:val="28"/>
          <w:szCs w:val="28"/>
        </w:rPr>
      </w:pPr>
    </w:p>
    <w:p w14:paraId="1A52AD98" w14:textId="77777777" w:rsidR="008002D1" w:rsidRDefault="008002D1" w:rsidP="008002D1">
      <w:pPr>
        <w:rPr>
          <w:sz w:val="28"/>
          <w:szCs w:val="28"/>
        </w:rPr>
      </w:pPr>
    </w:p>
    <w:p w14:paraId="0B3F6299" w14:textId="78E2ECF3" w:rsidR="008002D1" w:rsidRPr="008002D1" w:rsidRDefault="008002D1" w:rsidP="008002D1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A919D1" wp14:editId="5650443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58817" cy="1402963"/>
                <wp:effectExtent l="0" t="0" r="0" b="0"/>
                <wp:wrapNone/>
                <wp:docPr id="42040689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8817" cy="1402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E564C5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7457BCC5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64F1D54A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2C905E29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39792269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7729F5FA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1FCE5DE0" w14:textId="77777777" w:rsidR="008002D1" w:rsidRDefault="008002D1" w:rsidP="008002D1">
                            <w:r>
                              <w:t>_____________________________________________</w:t>
                            </w:r>
                          </w:p>
                          <w:p w14:paraId="4AF41CFC" w14:textId="77777777" w:rsidR="008002D1" w:rsidRDefault="008002D1" w:rsidP="008002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919D1" id="_x0000_s1029" type="#_x0000_t202" style="position:absolute;left:0;text-align:left;margin-left:0;margin-top:-.05pt;width:272.35pt;height:110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" fillcolor="white [3201]" stroked="f" strokeweight=".5pt">
                <v:textbox>
                  <w:txbxContent>
                    <w:p w14:paraId="4DE564C5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7457BCC5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64F1D54A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2C905E29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39792269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7729F5FA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1FCE5DE0" w14:textId="77777777" w:rsidR="008002D1" w:rsidRDefault="008002D1" w:rsidP="008002D1">
                      <w:r>
                        <w:t>_____________________________________________</w:t>
                      </w:r>
                    </w:p>
                    <w:p w14:paraId="4AF41CFC" w14:textId="77777777" w:rsidR="008002D1" w:rsidRDefault="008002D1" w:rsidP="008002D1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58379404" wp14:editId="518B21BC">
            <wp:extent cx="2326627" cy="1260000"/>
            <wp:effectExtent l="0" t="0" r="0" b="0"/>
            <wp:docPr id="434961558" name="Grafik 4" descr="Ein Bild, das Text, Screenshot, Multimedia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961558" name="Grafik 4" descr="Ein Bild, das Text, Screenshot, Multimedia, Cartoo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27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02D1" w:rsidRPr="008002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D1"/>
    <w:rsid w:val="00345EF1"/>
    <w:rsid w:val="005949E5"/>
    <w:rsid w:val="00766FAF"/>
    <w:rsid w:val="008002D1"/>
    <w:rsid w:val="00CB6EF9"/>
    <w:rsid w:val="00CE7F23"/>
    <w:rsid w:val="00F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3A56"/>
  <w15:chartTrackingRefBased/>
  <w15:docId w15:val="{B5476D20-8D17-2749-82BB-2940E18B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00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0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0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0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00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002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002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002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02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0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0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0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02D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002D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002D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002D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002D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02D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002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0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002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00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002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002D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002D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002D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0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002D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002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208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 Roßkopf</dc:creator>
  <cp:keywords/>
  <dc:description/>
  <cp:lastModifiedBy>Jule Roßkopf</cp:lastModifiedBy>
  <cp:revision>1</cp:revision>
  <dcterms:created xsi:type="dcterms:W3CDTF">2024-11-07T19:34:00Z</dcterms:created>
  <dcterms:modified xsi:type="dcterms:W3CDTF">2024-11-07T19:39:00Z</dcterms:modified>
</cp:coreProperties>
</file>